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D7" w:rsidRPr="004629D7" w:rsidRDefault="004629D7" w:rsidP="00462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9D7">
        <w:rPr>
          <w:rFonts w:ascii="Times New Roman" w:hAnsi="Times New Roman" w:cs="Times New Roman"/>
          <w:b/>
          <w:sz w:val="32"/>
          <w:szCs w:val="32"/>
        </w:rPr>
        <w:t xml:space="preserve">Коррекционное педагогическое взаимодействие как средство снижения ограничений здоровья детей с </w:t>
      </w:r>
      <w:proofErr w:type="spellStart"/>
      <w:r w:rsidRPr="004629D7">
        <w:rPr>
          <w:rFonts w:ascii="Times New Roman" w:hAnsi="Times New Roman" w:cs="Times New Roman"/>
          <w:b/>
          <w:sz w:val="32"/>
          <w:szCs w:val="32"/>
        </w:rPr>
        <w:t>аллергопатологией</w:t>
      </w:r>
      <w:proofErr w:type="spellEnd"/>
      <w:r w:rsidRPr="004629D7">
        <w:rPr>
          <w:rFonts w:ascii="Times New Roman" w:hAnsi="Times New Roman" w:cs="Times New Roman"/>
          <w:b/>
          <w:sz w:val="32"/>
          <w:szCs w:val="32"/>
        </w:rPr>
        <w:t xml:space="preserve"> в условиях</w:t>
      </w:r>
    </w:p>
    <w:p w:rsidR="002772D7" w:rsidRDefault="004629D7" w:rsidP="00462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9D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МБ</w:t>
      </w:r>
      <w:r w:rsidRPr="004629D7">
        <w:rPr>
          <w:rFonts w:ascii="Times New Roman" w:hAnsi="Times New Roman" w:cs="Times New Roman"/>
          <w:b/>
          <w:sz w:val="32"/>
          <w:szCs w:val="32"/>
        </w:rPr>
        <w:t>ДОУ № 382.</w:t>
      </w:r>
    </w:p>
    <w:p w:rsidR="000613DE" w:rsidRDefault="000613DE" w:rsidP="000613D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«Не хотите узнать горькой жизни-</w:t>
      </w:r>
    </w:p>
    <w:p w:rsidR="000613DE" w:rsidRDefault="000613DE" w:rsidP="00061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откажитесь от сладкого…»</w:t>
      </w:r>
    </w:p>
    <w:p w:rsidR="000613DE" w:rsidRDefault="000613DE" w:rsidP="00462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Берегиня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629D7" w:rsidRPr="004629D7" w:rsidRDefault="00061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4629D7" w:rsidRPr="00A74C22">
        <w:rPr>
          <w:rFonts w:ascii="Times New Roman" w:hAnsi="Times New Roman" w:cs="Times New Roman"/>
          <w:b/>
          <w:sz w:val="28"/>
          <w:szCs w:val="28"/>
        </w:rPr>
        <w:t>Главной задачей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 дошкольного учреждения является снижение ограничений здоровья детей не медикаментозными средствами.</w:t>
      </w:r>
    </w:p>
    <w:p w:rsidR="004629D7" w:rsidRPr="004629D7" w:rsidRDefault="004629D7">
      <w:pPr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 xml:space="preserve">          Практика дошкольного учреждения показала, что здоровье</w:t>
      </w:r>
      <w:r w:rsidR="00A74C22">
        <w:rPr>
          <w:rFonts w:ascii="Times New Roman" w:hAnsi="Times New Roman" w:cs="Times New Roman"/>
          <w:sz w:val="28"/>
          <w:szCs w:val="28"/>
        </w:rPr>
        <w:t>м</w:t>
      </w:r>
      <w:r w:rsidRPr="004629D7">
        <w:rPr>
          <w:rFonts w:ascii="Times New Roman" w:hAnsi="Times New Roman" w:cs="Times New Roman"/>
          <w:sz w:val="28"/>
          <w:szCs w:val="28"/>
        </w:rPr>
        <w:t xml:space="preserve"> детей с бронхиальной астмой, </w:t>
      </w:r>
      <w:proofErr w:type="spellStart"/>
      <w:r w:rsidRPr="004629D7"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 w:rsidRPr="004629D7">
        <w:rPr>
          <w:rFonts w:ascii="Times New Roman" w:hAnsi="Times New Roman" w:cs="Times New Roman"/>
          <w:sz w:val="28"/>
          <w:szCs w:val="28"/>
        </w:rPr>
        <w:t xml:space="preserve"> дерматитом, пищевой аллергией можно управлять комплексно:</w:t>
      </w:r>
    </w:p>
    <w:p w:rsidR="004629D7" w:rsidRPr="004629D7" w:rsidRDefault="00A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ервое направление  -  необходимо снять острые рецидивы аллергических </w:t>
      </w:r>
      <w:r>
        <w:rPr>
          <w:rFonts w:ascii="Times New Roman" w:hAnsi="Times New Roman" w:cs="Times New Roman"/>
          <w:sz w:val="28"/>
          <w:szCs w:val="28"/>
        </w:rPr>
        <w:t>проявлений у детей;</w:t>
      </w:r>
    </w:p>
    <w:p w:rsidR="004629D7" w:rsidRPr="004629D7" w:rsidRDefault="00A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торое направление  –  обеспечить </w:t>
      </w:r>
      <w:proofErr w:type="spellStart"/>
      <w:r w:rsidR="004629D7" w:rsidRPr="004629D7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="004629D7" w:rsidRPr="004629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629D7" w:rsidRPr="004629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629D7" w:rsidRPr="004629D7">
        <w:rPr>
          <w:rFonts w:ascii="Times New Roman" w:hAnsi="Times New Roman" w:cs="Times New Roman"/>
          <w:sz w:val="28"/>
          <w:szCs w:val="28"/>
        </w:rPr>
        <w:t xml:space="preserve"> психолого-педагогическое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ДОУ;</w:t>
      </w:r>
    </w:p>
    <w:p w:rsidR="004629D7" w:rsidRPr="004629D7" w:rsidRDefault="00A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</w:t>
      </w:r>
      <w:r w:rsidR="004629D7" w:rsidRPr="004629D7">
        <w:rPr>
          <w:rFonts w:ascii="Times New Roman" w:hAnsi="Times New Roman" w:cs="Times New Roman"/>
          <w:sz w:val="28"/>
          <w:szCs w:val="28"/>
        </w:rPr>
        <w:t>ретье направление  –  обеспечить системный подход к образован</w:t>
      </w:r>
      <w:r>
        <w:rPr>
          <w:rFonts w:ascii="Times New Roman" w:hAnsi="Times New Roman" w:cs="Times New Roman"/>
          <w:sz w:val="28"/>
          <w:szCs w:val="28"/>
        </w:rPr>
        <w:t>ию педагогов, родителей и детей;</w:t>
      </w:r>
    </w:p>
    <w:p w:rsidR="004629D7" w:rsidRPr="004629D7" w:rsidRDefault="00A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етвертое направление  –  </w:t>
      </w:r>
      <w:proofErr w:type="gramStart"/>
      <w:r w:rsidR="004629D7" w:rsidRPr="004629D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4629D7" w:rsidRPr="004629D7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льными условиями и их коррекция.</w:t>
      </w:r>
    </w:p>
    <w:p w:rsidR="004629D7" w:rsidRPr="004629D7" w:rsidRDefault="004629D7" w:rsidP="0046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В  ДОУ дети приходят с заключением врача о том,  что ребенок здоров и рекомендациями по реабилитации.</w:t>
      </w:r>
    </w:p>
    <w:p w:rsidR="004629D7" w:rsidRPr="004629D7" w:rsidRDefault="004629D7" w:rsidP="0046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 xml:space="preserve">В  ДОУ для детей разработана программа реабилитации в соответствии с индивидуальными особенностями, разработана коррекционная программа </w:t>
      </w:r>
      <w:r w:rsidR="00A74C22">
        <w:rPr>
          <w:rFonts w:ascii="Times New Roman" w:hAnsi="Times New Roman" w:cs="Times New Roman"/>
          <w:sz w:val="28"/>
          <w:szCs w:val="28"/>
        </w:rPr>
        <w:t>ознакомления с окружающим миром «Я + мир</w:t>
      </w:r>
      <w:r w:rsidR="00C215B8">
        <w:rPr>
          <w:rFonts w:ascii="Times New Roman" w:hAnsi="Times New Roman" w:cs="Times New Roman"/>
          <w:sz w:val="28"/>
          <w:szCs w:val="28"/>
        </w:rPr>
        <w:t xml:space="preserve"> </w:t>
      </w:r>
      <w:r w:rsidR="00A74C22">
        <w:rPr>
          <w:rFonts w:ascii="Times New Roman" w:hAnsi="Times New Roman" w:cs="Times New Roman"/>
          <w:sz w:val="28"/>
          <w:szCs w:val="28"/>
        </w:rPr>
        <w:t>=?» Нагорной В.А.</w:t>
      </w:r>
    </w:p>
    <w:p w:rsidR="004629D7" w:rsidRDefault="004629D7" w:rsidP="0046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На базе ДОУ разработана образовательная модель для педагогов, родителей и детей.</w:t>
      </w:r>
    </w:p>
    <w:p w:rsidR="00A74C22" w:rsidRPr="00A74C22" w:rsidRDefault="00A74C22" w:rsidP="00A74C22">
      <w:pPr>
        <w:rPr>
          <w:rFonts w:ascii="Times New Roman" w:hAnsi="Times New Roman" w:cs="Times New Roman"/>
          <w:sz w:val="28"/>
          <w:szCs w:val="28"/>
        </w:rPr>
      </w:pPr>
      <w:r w:rsidRPr="001B5E25">
        <w:rPr>
          <w:rFonts w:ascii="Times New Roman" w:hAnsi="Times New Roman" w:cs="Times New Roman"/>
          <w:b/>
          <w:sz w:val="28"/>
          <w:szCs w:val="28"/>
        </w:rPr>
        <w:t xml:space="preserve">           Целью</w:t>
      </w:r>
      <w:r w:rsidRPr="00A74C22">
        <w:rPr>
          <w:rFonts w:ascii="Times New Roman" w:hAnsi="Times New Roman" w:cs="Times New Roman"/>
          <w:sz w:val="28"/>
          <w:szCs w:val="28"/>
        </w:rPr>
        <w:t xml:space="preserve"> образовательных программ является повышение уровня знаний  о болезни, приобретение навыков самоп</w:t>
      </w:r>
      <w:r w:rsidR="001B5E25">
        <w:rPr>
          <w:rFonts w:ascii="Times New Roman" w:hAnsi="Times New Roman" w:cs="Times New Roman"/>
          <w:sz w:val="28"/>
          <w:szCs w:val="28"/>
        </w:rPr>
        <w:t>омощи, самоконтроля, обеспечение</w:t>
      </w:r>
      <w:r w:rsidRPr="00A74C22">
        <w:rPr>
          <w:rFonts w:ascii="Times New Roman" w:hAnsi="Times New Roman" w:cs="Times New Roman"/>
          <w:sz w:val="28"/>
          <w:szCs w:val="28"/>
        </w:rPr>
        <w:t xml:space="preserve"> безопасного контакта с явлениями и объектами окружающего мира.  Обеспечение эмоционально-психологической коррекции поведения ребенка и взрослых, повышение качества жизни.</w:t>
      </w:r>
    </w:p>
    <w:p w:rsidR="004629D7" w:rsidRPr="004629D7" w:rsidRDefault="00A74C22" w:rsidP="0046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9D7">
        <w:rPr>
          <w:rFonts w:ascii="Times New Roman" w:hAnsi="Times New Roman" w:cs="Times New Roman"/>
          <w:sz w:val="28"/>
          <w:szCs w:val="28"/>
        </w:rPr>
        <w:t xml:space="preserve"> 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Первичное коррекционное образование педагоги получают при поступлении на работу в  ДОУ, а также через самообразование, консультации, практические </w:t>
      </w:r>
      <w:r w:rsidR="004629D7" w:rsidRPr="004629D7">
        <w:rPr>
          <w:rFonts w:ascii="Times New Roman" w:hAnsi="Times New Roman" w:cs="Times New Roman"/>
          <w:sz w:val="28"/>
          <w:szCs w:val="28"/>
        </w:rPr>
        <w:lastRenderedPageBreak/>
        <w:t>просмотры, взаимопроверки.</w:t>
      </w:r>
      <w:r w:rsidR="001B5E25">
        <w:rPr>
          <w:rFonts w:ascii="Times New Roman" w:hAnsi="Times New Roman" w:cs="Times New Roman"/>
          <w:sz w:val="28"/>
          <w:szCs w:val="28"/>
        </w:rPr>
        <w:t xml:space="preserve"> Обучение проводит заведующий ДОУ кандидат педагогических наук, педагог - </w:t>
      </w:r>
      <w:proofErr w:type="spellStart"/>
      <w:r w:rsidR="001B5E25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1B5E25">
        <w:rPr>
          <w:rFonts w:ascii="Times New Roman" w:hAnsi="Times New Roman" w:cs="Times New Roman"/>
          <w:sz w:val="28"/>
          <w:szCs w:val="28"/>
        </w:rPr>
        <w:t xml:space="preserve"> – Нагорная В.А.</w:t>
      </w:r>
    </w:p>
    <w:p w:rsidR="004629D7" w:rsidRPr="004629D7" w:rsidRDefault="004629D7" w:rsidP="0046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9D7">
        <w:rPr>
          <w:rFonts w:ascii="Times New Roman" w:hAnsi="Times New Roman" w:cs="Times New Roman"/>
          <w:sz w:val="28"/>
          <w:szCs w:val="28"/>
        </w:rPr>
        <w:t>Для родит</w:t>
      </w:r>
      <w:r w:rsidR="00A74C22">
        <w:rPr>
          <w:rFonts w:ascii="Times New Roman" w:hAnsi="Times New Roman" w:cs="Times New Roman"/>
          <w:sz w:val="28"/>
          <w:szCs w:val="28"/>
        </w:rPr>
        <w:t>елей организована «Астма школа», которая направлена на образ</w:t>
      </w:r>
      <w:r w:rsidR="00C215B8">
        <w:rPr>
          <w:rFonts w:ascii="Times New Roman" w:hAnsi="Times New Roman" w:cs="Times New Roman"/>
          <w:sz w:val="28"/>
          <w:szCs w:val="28"/>
        </w:rPr>
        <w:t xml:space="preserve">ование родителей в условиях ДОУ, ее проводят: кандидат медицинских наук, доцент кафедры детских болезней ЧГМА врач-консультант – Лопатина О.В., кандидат педагогических наук, педагог - </w:t>
      </w:r>
      <w:proofErr w:type="spellStart"/>
      <w:r w:rsidR="00C215B8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C215B8">
        <w:rPr>
          <w:rFonts w:ascii="Times New Roman" w:hAnsi="Times New Roman" w:cs="Times New Roman"/>
          <w:sz w:val="28"/>
          <w:szCs w:val="28"/>
        </w:rPr>
        <w:t xml:space="preserve"> – Нагорная В.А., врач-педиатр </w:t>
      </w:r>
      <w:proofErr w:type="spellStart"/>
      <w:r w:rsidR="00C215B8">
        <w:rPr>
          <w:rFonts w:ascii="Times New Roman" w:hAnsi="Times New Roman" w:cs="Times New Roman"/>
          <w:sz w:val="28"/>
          <w:szCs w:val="28"/>
        </w:rPr>
        <w:t>Сулимова</w:t>
      </w:r>
      <w:proofErr w:type="spellEnd"/>
      <w:r w:rsidR="00C215B8">
        <w:rPr>
          <w:rFonts w:ascii="Times New Roman" w:hAnsi="Times New Roman" w:cs="Times New Roman"/>
          <w:sz w:val="28"/>
          <w:szCs w:val="28"/>
        </w:rPr>
        <w:t xml:space="preserve"> Е.В.</w:t>
      </w:r>
      <w:r w:rsidR="001B5E25">
        <w:rPr>
          <w:rFonts w:ascii="Times New Roman" w:hAnsi="Times New Roman" w:cs="Times New Roman"/>
          <w:sz w:val="28"/>
          <w:szCs w:val="28"/>
        </w:rPr>
        <w:t>, психолог высшей квалификационной категории Скороход И.П.</w:t>
      </w:r>
    </w:p>
    <w:p w:rsidR="004629D7" w:rsidRDefault="004629D7" w:rsidP="0046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29D7">
        <w:rPr>
          <w:rFonts w:ascii="Times New Roman" w:hAnsi="Times New Roman" w:cs="Times New Roman"/>
          <w:sz w:val="28"/>
          <w:szCs w:val="28"/>
        </w:rPr>
        <w:t xml:space="preserve">          Результатом коррекционного, специального образования является пос</w:t>
      </w:r>
      <w:r w:rsidR="00C215B8">
        <w:rPr>
          <w:rFonts w:ascii="Times New Roman" w:hAnsi="Times New Roman" w:cs="Times New Roman"/>
          <w:sz w:val="28"/>
          <w:szCs w:val="28"/>
        </w:rPr>
        <w:t xml:space="preserve">ледовательность, </w:t>
      </w:r>
      <w:r w:rsidRPr="004629D7">
        <w:rPr>
          <w:rFonts w:ascii="Times New Roman" w:hAnsi="Times New Roman" w:cs="Times New Roman"/>
          <w:sz w:val="28"/>
          <w:szCs w:val="28"/>
        </w:rPr>
        <w:t xml:space="preserve"> целостность </w:t>
      </w:r>
      <w:proofErr w:type="spellStart"/>
      <w:r w:rsidRPr="004629D7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4629D7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613DE">
        <w:rPr>
          <w:rFonts w:ascii="Times New Roman" w:hAnsi="Times New Roman" w:cs="Times New Roman"/>
          <w:sz w:val="28"/>
          <w:szCs w:val="28"/>
        </w:rPr>
        <w:t>,</w:t>
      </w:r>
      <w:r w:rsidR="00C215B8">
        <w:rPr>
          <w:rFonts w:ascii="Times New Roman" w:hAnsi="Times New Roman" w:cs="Times New Roman"/>
          <w:sz w:val="28"/>
          <w:szCs w:val="28"/>
        </w:rPr>
        <w:t xml:space="preserve"> адаптация</w:t>
      </w:r>
      <w:r w:rsidRPr="004629D7">
        <w:rPr>
          <w:rFonts w:ascii="Times New Roman" w:hAnsi="Times New Roman" w:cs="Times New Roman"/>
          <w:sz w:val="28"/>
          <w:szCs w:val="28"/>
        </w:rPr>
        <w:t xml:space="preserve"> к окружающим условиям и сни</w:t>
      </w:r>
      <w:r w:rsidR="001B5E25">
        <w:rPr>
          <w:rFonts w:ascii="Times New Roman" w:hAnsi="Times New Roman" w:cs="Times New Roman"/>
          <w:sz w:val="28"/>
          <w:szCs w:val="28"/>
        </w:rPr>
        <w:t xml:space="preserve">жение ограничений здоровья детей с </w:t>
      </w:r>
      <w:proofErr w:type="spellStart"/>
      <w:r w:rsidR="001B5E25">
        <w:rPr>
          <w:rFonts w:ascii="Times New Roman" w:hAnsi="Times New Roman" w:cs="Times New Roman"/>
          <w:sz w:val="28"/>
          <w:szCs w:val="28"/>
        </w:rPr>
        <w:t>аллергопатологией</w:t>
      </w:r>
      <w:proofErr w:type="spellEnd"/>
      <w:r w:rsidR="001B5E25">
        <w:rPr>
          <w:rFonts w:ascii="Times New Roman" w:hAnsi="Times New Roman" w:cs="Times New Roman"/>
          <w:sz w:val="28"/>
          <w:szCs w:val="28"/>
        </w:rPr>
        <w:t>.</w:t>
      </w:r>
    </w:p>
    <w:p w:rsidR="001B5E25" w:rsidRDefault="001B5E25" w:rsidP="004629D7">
      <w:pPr>
        <w:rPr>
          <w:rFonts w:ascii="Times New Roman" w:hAnsi="Times New Roman" w:cs="Times New Roman"/>
          <w:sz w:val="28"/>
          <w:szCs w:val="28"/>
        </w:rPr>
      </w:pPr>
    </w:p>
    <w:p w:rsidR="001B5E25" w:rsidRDefault="001B5E25" w:rsidP="004629D7">
      <w:pPr>
        <w:rPr>
          <w:rFonts w:ascii="Times New Roman" w:hAnsi="Times New Roman" w:cs="Times New Roman"/>
          <w:sz w:val="28"/>
          <w:szCs w:val="28"/>
        </w:rPr>
      </w:pPr>
    </w:p>
    <w:p w:rsidR="001B5E25" w:rsidRPr="001B5E25" w:rsidRDefault="001B5E25" w:rsidP="001B5E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МБДОУ ЦРР Д</w:t>
      </w:r>
      <w:r w:rsidRPr="001B5E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№382</w:t>
      </w:r>
    </w:p>
    <w:p w:rsidR="001B5E25" w:rsidRDefault="001B5E25" w:rsidP="001B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Нагорная В.А.</w:t>
      </w:r>
    </w:p>
    <w:p w:rsidR="001B5E25" w:rsidRPr="001B5E25" w:rsidRDefault="001B5E25" w:rsidP="001B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E25" w:rsidRPr="004629D7" w:rsidRDefault="001B5E25" w:rsidP="001B5E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B5E25" w:rsidRPr="004629D7" w:rsidSect="00A74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DAC"/>
    <w:multiLevelType w:val="hybridMultilevel"/>
    <w:tmpl w:val="C7D25F1E"/>
    <w:lvl w:ilvl="0" w:tplc="D30C2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9D7"/>
    <w:rsid w:val="00003265"/>
    <w:rsid w:val="000107E5"/>
    <w:rsid w:val="00010CB6"/>
    <w:rsid w:val="00014A50"/>
    <w:rsid w:val="00041258"/>
    <w:rsid w:val="00043A94"/>
    <w:rsid w:val="00047146"/>
    <w:rsid w:val="00050909"/>
    <w:rsid w:val="00050E6F"/>
    <w:rsid w:val="00060627"/>
    <w:rsid w:val="000613DE"/>
    <w:rsid w:val="0006494D"/>
    <w:rsid w:val="00081CFA"/>
    <w:rsid w:val="00085283"/>
    <w:rsid w:val="0009558B"/>
    <w:rsid w:val="000A0997"/>
    <w:rsid w:val="000B3CB2"/>
    <w:rsid w:val="000B6634"/>
    <w:rsid w:val="000D3C8D"/>
    <w:rsid w:val="000D44BF"/>
    <w:rsid w:val="000D7D93"/>
    <w:rsid w:val="000F0768"/>
    <w:rsid w:val="000F48A4"/>
    <w:rsid w:val="000F589C"/>
    <w:rsid w:val="000F7692"/>
    <w:rsid w:val="001005C3"/>
    <w:rsid w:val="001168A4"/>
    <w:rsid w:val="00116E76"/>
    <w:rsid w:val="00130588"/>
    <w:rsid w:val="0013267A"/>
    <w:rsid w:val="00133BBB"/>
    <w:rsid w:val="00137D80"/>
    <w:rsid w:val="00143FD7"/>
    <w:rsid w:val="001505D8"/>
    <w:rsid w:val="00156E1C"/>
    <w:rsid w:val="00161B24"/>
    <w:rsid w:val="001720A9"/>
    <w:rsid w:val="00176F5E"/>
    <w:rsid w:val="00184CAF"/>
    <w:rsid w:val="00187661"/>
    <w:rsid w:val="00190206"/>
    <w:rsid w:val="001916B4"/>
    <w:rsid w:val="001A0724"/>
    <w:rsid w:val="001B07E3"/>
    <w:rsid w:val="001B5E25"/>
    <w:rsid w:val="001D1011"/>
    <w:rsid w:val="001D56C4"/>
    <w:rsid w:val="001F1075"/>
    <w:rsid w:val="001F134E"/>
    <w:rsid w:val="001F5409"/>
    <w:rsid w:val="00207E03"/>
    <w:rsid w:val="002356DF"/>
    <w:rsid w:val="002402C4"/>
    <w:rsid w:val="00251987"/>
    <w:rsid w:val="00272AFB"/>
    <w:rsid w:val="002772D7"/>
    <w:rsid w:val="0029048E"/>
    <w:rsid w:val="002A7942"/>
    <w:rsid w:val="002B414B"/>
    <w:rsid w:val="002C6033"/>
    <w:rsid w:val="002E7E98"/>
    <w:rsid w:val="003102B4"/>
    <w:rsid w:val="003201FA"/>
    <w:rsid w:val="0033102A"/>
    <w:rsid w:val="00340120"/>
    <w:rsid w:val="00344D05"/>
    <w:rsid w:val="00344E15"/>
    <w:rsid w:val="00365709"/>
    <w:rsid w:val="00372A7B"/>
    <w:rsid w:val="003745FB"/>
    <w:rsid w:val="003773C5"/>
    <w:rsid w:val="00387835"/>
    <w:rsid w:val="00391E54"/>
    <w:rsid w:val="00392F9E"/>
    <w:rsid w:val="003934BC"/>
    <w:rsid w:val="00395C67"/>
    <w:rsid w:val="00396B5C"/>
    <w:rsid w:val="003A305B"/>
    <w:rsid w:val="003A6EC2"/>
    <w:rsid w:val="003C042F"/>
    <w:rsid w:val="003D0970"/>
    <w:rsid w:val="003D7A13"/>
    <w:rsid w:val="003E0ABE"/>
    <w:rsid w:val="003E1546"/>
    <w:rsid w:val="003E6653"/>
    <w:rsid w:val="003F22AF"/>
    <w:rsid w:val="003F47AC"/>
    <w:rsid w:val="00401F37"/>
    <w:rsid w:val="00402807"/>
    <w:rsid w:val="00406C4F"/>
    <w:rsid w:val="0041504F"/>
    <w:rsid w:val="00432A9B"/>
    <w:rsid w:val="00434A98"/>
    <w:rsid w:val="004409A4"/>
    <w:rsid w:val="00440D0E"/>
    <w:rsid w:val="00461321"/>
    <w:rsid w:val="004629D7"/>
    <w:rsid w:val="004833E0"/>
    <w:rsid w:val="00486DD2"/>
    <w:rsid w:val="004957EC"/>
    <w:rsid w:val="00496220"/>
    <w:rsid w:val="004B28AB"/>
    <w:rsid w:val="004C5250"/>
    <w:rsid w:val="004D30C1"/>
    <w:rsid w:val="004D70C9"/>
    <w:rsid w:val="004E1255"/>
    <w:rsid w:val="004E5422"/>
    <w:rsid w:val="004F011A"/>
    <w:rsid w:val="004F5622"/>
    <w:rsid w:val="004F6EB2"/>
    <w:rsid w:val="0050255A"/>
    <w:rsid w:val="00515C71"/>
    <w:rsid w:val="005171FC"/>
    <w:rsid w:val="00520C27"/>
    <w:rsid w:val="0052508C"/>
    <w:rsid w:val="0052789D"/>
    <w:rsid w:val="00530399"/>
    <w:rsid w:val="005362CA"/>
    <w:rsid w:val="00563AA9"/>
    <w:rsid w:val="00564A30"/>
    <w:rsid w:val="005740B0"/>
    <w:rsid w:val="00587075"/>
    <w:rsid w:val="005A2BD1"/>
    <w:rsid w:val="005B4628"/>
    <w:rsid w:val="005B5C46"/>
    <w:rsid w:val="005C52D1"/>
    <w:rsid w:val="005E0A39"/>
    <w:rsid w:val="005F487B"/>
    <w:rsid w:val="00604DFB"/>
    <w:rsid w:val="006074DF"/>
    <w:rsid w:val="00611857"/>
    <w:rsid w:val="006140CE"/>
    <w:rsid w:val="00617A1E"/>
    <w:rsid w:val="006221B4"/>
    <w:rsid w:val="006507CA"/>
    <w:rsid w:val="0066478B"/>
    <w:rsid w:val="006A0349"/>
    <w:rsid w:val="006A6CAF"/>
    <w:rsid w:val="006B2AA2"/>
    <w:rsid w:val="006B53A1"/>
    <w:rsid w:val="006C360E"/>
    <w:rsid w:val="006C3D49"/>
    <w:rsid w:val="006D6B41"/>
    <w:rsid w:val="006F0E8E"/>
    <w:rsid w:val="006F5CCF"/>
    <w:rsid w:val="00702A8D"/>
    <w:rsid w:val="00702BD2"/>
    <w:rsid w:val="0072740D"/>
    <w:rsid w:val="007301E5"/>
    <w:rsid w:val="00744B79"/>
    <w:rsid w:val="00761D62"/>
    <w:rsid w:val="00766CF5"/>
    <w:rsid w:val="007757B5"/>
    <w:rsid w:val="00777F56"/>
    <w:rsid w:val="00781450"/>
    <w:rsid w:val="007915D4"/>
    <w:rsid w:val="007961D9"/>
    <w:rsid w:val="00796583"/>
    <w:rsid w:val="00796EA1"/>
    <w:rsid w:val="0079787B"/>
    <w:rsid w:val="007A781F"/>
    <w:rsid w:val="007C3EBA"/>
    <w:rsid w:val="007D12B1"/>
    <w:rsid w:val="007D73BE"/>
    <w:rsid w:val="007E0C6F"/>
    <w:rsid w:val="007E26AC"/>
    <w:rsid w:val="007E7DC1"/>
    <w:rsid w:val="007F5F12"/>
    <w:rsid w:val="007F7EB0"/>
    <w:rsid w:val="00801049"/>
    <w:rsid w:val="008365E3"/>
    <w:rsid w:val="00836E03"/>
    <w:rsid w:val="0084038E"/>
    <w:rsid w:val="00840933"/>
    <w:rsid w:val="00852F83"/>
    <w:rsid w:val="008602D7"/>
    <w:rsid w:val="0086335A"/>
    <w:rsid w:val="008848C8"/>
    <w:rsid w:val="0088563D"/>
    <w:rsid w:val="008A0C57"/>
    <w:rsid w:val="008A63A7"/>
    <w:rsid w:val="008A7790"/>
    <w:rsid w:val="008B213A"/>
    <w:rsid w:val="008B5FDD"/>
    <w:rsid w:val="008B6E33"/>
    <w:rsid w:val="008C1501"/>
    <w:rsid w:val="008C2CCD"/>
    <w:rsid w:val="008C3D34"/>
    <w:rsid w:val="008C5ABD"/>
    <w:rsid w:val="008D0C82"/>
    <w:rsid w:val="008D79FA"/>
    <w:rsid w:val="00911924"/>
    <w:rsid w:val="00937591"/>
    <w:rsid w:val="009438F4"/>
    <w:rsid w:val="00962C5F"/>
    <w:rsid w:val="009709E2"/>
    <w:rsid w:val="00980D77"/>
    <w:rsid w:val="00980EE6"/>
    <w:rsid w:val="009A106E"/>
    <w:rsid w:val="009C5711"/>
    <w:rsid w:val="009D3BBD"/>
    <w:rsid w:val="009D6FA0"/>
    <w:rsid w:val="009E4510"/>
    <w:rsid w:val="00A2222A"/>
    <w:rsid w:val="00A23C1F"/>
    <w:rsid w:val="00A26461"/>
    <w:rsid w:val="00A37238"/>
    <w:rsid w:val="00A415A0"/>
    <w:rsid w:val="00A4213B"/>
    <w:rsid w:val="00A438FF"/>
    <w:rsid w:val="00A46398"/>
    <w:rsid w:val="00A4701A"/>
    <w:rsid w:val="00A64EE9"/>
    <w:rsid w:val="00A67988"/>
    <w:rsid w:val="00A74C22"/>
    <w:rsid w:val="00A76C14"/>
    <w:rsid w:val="00A90FAD"/>
    <w:rsid w:val="00A93AC5"/>
    <w:rsid w:val="00A95B10"/>
    <w:rsid w:val="00AA3D5F"/>
    <w:rsid w:val="00AA53A4"/>
    <w:rsid w:val="00AA5894"/>
    <w:rsid w:val="00AB0D63"/>
    <w:rsid w:val="00AB5061"/>
    <w:rsid w:val="00AC0FFE"/>
    <w:rsid w:val="00AC590E"/>
    <w:rsid w:val="00AD0A0D"/>
    <w:rsid w:val="00AD1183"/>
    <w:rsid w:val="00AD14D2"/>
    <w:rsid w:val="00AD2668"/>
    <w:rsid w:val="00AD32EF"/>
    <w:rsid w:val="00AE11CD"/>
    <w:rsid w:val="00AE299B"/>
    <w:rsid w:val="00AE6F48"/>
    <w:rsid w:val="00B10809"/>
    <w:rsid w:val="00B213A5"/>
    <w:rsid w:val="00B2443A"/>
    <w:rsid w:val="00B31F61"/>
    <w:rsid w:val="00B41109"/>
    <w:rsid w:val="00B4727F"/>
    <w:rsid w:val="00B60932"/>
    <w:rsid w:val="00B60C2A"/>
    <w:rsid w:val="00B826AC"/>
    <w:rsid w:val="00B83E14"/>
    <w:rsid w:val="00B96813"/>
    <w:rsid w:val="00BA28B5"/>
    <w:rsid w:val="00BA73C1"/>
    <w:rsid w:val="00BB56B0"/>
    <w:rsid w:val="00BC09EB"/>
    <w:rsid w:val="00BC74B3"/>
    <w:rsid w:val="00BD6F24"/>
    <w:rsid w:val="00BE257B"/>
    <w:rsid w:val="00BE5803"/>
    <w:rsid w:val="00BF794D"/>
    <w:rsid w:val="00C01D67"/>
    <w:rsid w:val="00C13DFF"/>
    <w:rsid w:val="00C14795"/>
    <w:rsid w:val="00C215B8"/>
    <w:rsid w:val="00C358BA"/>
    <w:rsid w:val="00C5432F"/>
    <w:rsid w:val="00C6254E"/>
    <w:rsid w:val="00C63CE3"/>
    <w:rsid w:val="00C8066C"/>
    <w:rsid w:val="00C806FC"/>
    <w:rsid w:val="00C85DC5"/>
    <w:rsid w:val="00CC1414"/>
    <w:rsid w:val="00CD38EB"/>
    <w:rsid w:val="00D002C2"/>
    <w:rsid w:val="00D10425"/>
    <w:rsid w:val="00D143C5"/>
    <w:rsid w:val="00D231F2"/>
    <w:rsid w:val="00D34F76"/>
    <w:rsid w:val="00D35971"/>
    <w:rsid w:val="00D360D9"/>
    <w:rsid w:val="00D80199"/>
    <w:rsid w:val="00D82F36"/>
    <w:rsid w:val="00D92817"/>
    <w:rsid w:val="00DB58CE"/>
    <w:rsid w:val="00DC2298"/>
    <w:rsid w:val="00DC36BE"/>
    <w:rsid w:val="00DD2DE7"/>
    <w:rsid w:val="00DD68D0"/>
    <w:rsid w:val="00DE1BF1"/>
    <w:rsid w:val="00DE1F9C"/>
    <w:rsid w:val="00DE25CD"/>
    <w:rsid w:val="00DE5D71"/>
    <w:rsid w:val="00DF2A78"/>
    <w:rsid w:val="00DF3764"/>
    <w:rsid w:val="00E02BC9"/>
    <w:rsid w:val="00E036D3"/>
    <w:rsid w:val="00E066F0"/>
    <w:rsid w:val="00E07631"/>
    <w:rsid w:val="00E163C6"/>
    <w:rsid w:val="00E26EE0"/>
    <w:rsid w:val="00E3145A"/>
    <w:rsid w:val="00E354B3"/>
    <w:rsid w:val="00E46219"/>
    <w:rsid w:val="00E637C2"/>
    <w:rsid w:val="00E653C9"/>
    <w:rsid w:val="00E66897"/>
    <w:rsid w:val="00E67C00"/>
    <w:rsid w:val="00E77A00"/>
    <w:rsid w:val="00E80D75"/>
    <w:rsid w:val="00E84F27"/>
    <w:rsid w:val="00E93846"/>
    <w:rsid w:val="00EB1228"/>
    <w:rsid w:val="00EB545C"/>
    <w:rsid w:val="00ED2DB9"/>
    <w:rsid w:val="00ED5ADF"/>
    <w:rsid w:val="00ED5D9E"/>
    <w:rsid w:val="00EE3A23"/>
    <w:rsid w:val="00EE55B1"/>
    <w:rsid w:val="00EF3045"/>
    <w:rsid w:val="00F0643C"/>
    <w:rsid w:val="00F111C3"/>
    <w:rsid w:val="00F24FBF"/>
    <w:rsid w:val="00F30254"/>
    <w:rsid w:val="00F36816"/>
    <w:rsid w:val="00F50B99"/>
    <w:rsid w:val="00F5199B"/>
    <w:rsid w:val="00F5602F"/>
    <w:rsid w:val="00F63006"/>
    <w:rsid w:val="00F75693"/>
    <w:rsid w:val="00F776EE"/>
    <w:rsid w:val="00F81167"/>
    <w:rsid w:val="00FA4013"/>
    <w:rsid w:val="00FA54C6"/>
    <w:rsid w:val="00FB2019"/>
    <w:rsid w:val="00FB2CFF"/>
    <w:rsid w:val="00FB43E2"/>
    <w:rsid w:val="00FB5882"/>
    <w:rsid w:val="00FB735F"/>
    <w:rsid w:val="00FD176F"/>
    <w:rsid w:val="00FD1DAE"/>
    <w:rsid w:val="00FD2DC1"/>
    <w:rsid w:val="00FE37D1"/>
    <w:rsid w:val="00FE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4</cp:revision>
  <dcterms:created xsi:type="dcterms:W3CDTF">2013-01-09T07:38:00Z</dcterms:created>
  <dcterms:modified xsi:type="dcterms:W3CDTF">2013-01-09T10:14:00Z</dcterms:modified>
</cp:coreProperties>
</file>