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86" w:rsidRPr="00C55B48" w:rsidRDefault="00074786" w:rsidP="00794AB6">
      <w:pPr>
        <w:ind w:firstLine="708"/>
        <w:jc w:val="center"/>
        <w:rPr>
          <w:b/>
          <w:sz w:val="44"/>
          <w:szCs w:val="44"/>
        </w:rPr>
      </w:pPr>
      <w:r w:rsidRPr="00C55B48">
        <w:rPr>
          <w:b/>
          <w:sz w:val="44"/>
          <w:szCs w:val="44"/>
        </w:rPr>
        <w:t xml:space="preserve">Мероприятия по профилактике гриппа и ОРВИ в </w:t>
      </w:r>
      <w:r w:rsidR="00C55B48" w:rsidRPr="00C55B48">
        <w:rPr>
          <w:b/>
          <w:sz w:val="44"/>
          <w:szCs w:val="44"/>
        </w:rPr>
        <w:t>МБ</w:t>
      </w:r>
      <w:r w:rsidRPr="00C55B48">
        <w:rPr>
          <w:b/>
          <w:sz w:val="44"/>
          <w:szCs w:val="44"/>
        </w:rPr>
        <w:t>ДОУ</w:t>
      </w:r>
      <w:r w:rsidR="00C55B48" w:rsidRPr="00C55B48">
        <w:rPr>
          <w:b/>
          <w:sz w:val="44"/>
          <w:szCs w:val="44"/>
        </w:rPr>
        <w:t xml:space="preserve"> ЦРР ДС</w:t>
      </w:r>
      <w:r w:rsidRPr="00C55B48">
        <w:rPr>
          <w:b/>
          <w:sz w:val="44"/>
          <w:szCs w:val="44"/>
        </w:rPr>
        <w:t xml:space="preserve"> № 382</w:t>
      </w:r>
    </w:p>
    <w:p w:rsidR="00074786" w:rsidRDefault="00074786" w:rsidP="00794AB6">
      <w:pPr>
        <w:ind w:left="708"/>
        <w:rPr>
          <w:sz w:val="28"/>
          <w:szCs w:val="28"/>
        </w:rPr>
      </w:pPr>
    </w:p>
    <w:p w:rsidR="00074786" w:rsidRPr="00C55B48" w:rsidRDefault="00074786" w:rsidP="00794AB6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C55B48">
        <w:rPr>
          <w:sz w:val="40"/>
          <w:szCs w:val="40"/>
        </w:rPr>
        <w:t xml:space="preserve">Соблюдение температурного режима, режима проветривания и режима текущей дезинфекции с применением </w:t>
      </w:r>
      <w:proofErr w:type="spellStart"/>
      <w:r w:rsidRPr="00C55B48">
        <w:rPr>
          <w:sz w:val="40"/>
          <w:szCs w:val="40"/>
        </w:rPr>
        <w:t>дез</w:t>
      </w:r>
      <w:proofErr w:type="gramStart"/>
      <w:r w:rsidRPr="00C55B48">
        <w:rPr>
          <w:sz w:val="40"/>
          <w:szCs w:val="40"/>
        </w:rPr>
        <w:t>.с</w:t>
      </w:r>
      <w:proofErr w:type="gramEnd"/>
      <w:r w:rsidRPr="00C55B48">
        <w:rPr>
          <w:sz w:val="40"/>
          <w:szCs w:val="40"/>
        </w:rPr>
        <w:t>редств</w:t>
      </w:r>
      <w:proofErr w:type="spellEnd"/>
      <w:r w:rsidRPr="00C55B48">
        <w:rPr>
          <w:sz w:val="40"/>
          <w:szCs w:val="40"/>
        </w:rPr>
        <w:t xml:space="preserve"> и бактерицидных ламп;</w:t>
      </w:r>
    </w:p>
    <w:p w:rsidR="00074786" w:rsidRPr="00C55B48" w:rsidRDefault="00074786" w:rsidP="00794AB6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C55B48">
        <w:rPr>
          <w:sz w:val="40"/>
          <w:szCs w:val="40"/>
        </w:rPr>
        <w:t xml:space="preserve">Проведение ежедневного медицинского осмотра детей с измерением температуры тела и </w:t>
      </w:r>
      <w:r w:rsidR="00746509" w:rsidRPr="00C55B48">
        <w:rPr>
          <w:sz w:val="40"/>
          <w:szCs w:val="40"/>
        </w:rPr>
        <w:t xml:space="preserve">осмотром </w:t>
      </w:r>
      <w:r w:rsidRPr="00C55B48">
        <w:rPr>
          <w:sz w:val="40"/>
          <w:szCs w:val="40"/>
        </w:rPr>
        <w:t>носоглотки (с отметкой в журнале утреннего приема);</w:t>
      </w:r>
    </w:p>
    <w:p w:rsidR="00794AB6" w:rsidRPr="00C55B48" w:rsidRDefault="00794AB6" w:rsidP="00794AB6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C55B48">
        <w:rPr>
          <w:sz w:val="40"/>
          <w:szCs w:val="40"/>
        </w:rPr>
        <w:t>Обязательное использование персоналом карантинных групп средств индивидуальной защиты (вести утренний прием детей в медицинских масках);</w:t>
      </w:r>
    </w:p>
    <w:p w:rsidR="00794AB6" w:rsidRPr="00C55B48" w:rsidRDefault="00794AB6" w:rsidP="00794AB6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C55B48">
        <w:rPr>
          <w:sz w:val="40"/>
          <w:szCs w:val="40"/>
        </w:rPr>
        <w:t>Отменить проведение культурно-массовых мероприятий;</w:t>
      </w:r>
    </w:p>
    <w:p w:rsidR="00074786" w:rsidRPr="00C55B48" w:rsidRDefault="00074786" w:rsidP="00794AB6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C55B48">
        <w:rPr>
          <w:sz w:val="40"/>
          <w:szCs w:val="40"/>
        </w:rPr>
        <w:t>Не допускать до посещения коллектива лиц с признаками ОРВИ, обеспечить немедленную изоляцию заболевших («утренний фильтр»);</w:t>
      </w:r>
    </w:p>
    <w:p w:rsidR="00074786" w:rsidRPr="00C55B48" w:rsidRDefault="00074786" w:rsidP="00794AB6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C55B48">
        <w:rPr>
          <w:sz w:val="40"/>
          <w:szCs w:val="40"/>
        </w:rPr>
        <w:t>В течение 14 дней с момента выявления последнего больного  в группу не принимать новых детей, не переводить в другие коллективы, кроме привитых против гриппа дет</w:t>
      </w:r>
      <w:r w:rsidR="00794AB6" w:rsidRPr="00C55B48">
        <w:rPr>
          <w:sz w:val="40"/>
          <w:szCs w:val="40"/>
        </w:rPr>
        <w:t>ей в данный эпидемический сезон.</w:t>
      </w:r>
    </w:p>
    <w:p w:rsidR="00794AB6" w:rsidRPr="00C55B48" w:rsidRDefault="00794AB6">
      <w:pPr>
        <w:ind w:left="360"/>
        <w:jc w:val="both"/>
        <w:rPr>
          <w:sz w:val="40"/>
          <w:szCs w:val="40"/>
        </w:rPr>
      </w:pPr>
    </w:p>
    <w:sectPr w:rsidR="00794AB6" w:rsidRPr="00C55B48" w:rsidSect="00C55B48">
      <w:pgSz w:w="11906" w:h="16838"/>
      <w:pgMar w:top="820" w:right="850" w:bottom="709" w:left="1135" w:header="708" w:footer="708" w:gutter="0"/>
      <w:cols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27B"/>
    <w:multiLevelType w:val="hybridMultilevel"/>
    <w:tmpl w:val="12408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D62D6"/>
    <w:multiLevelType w:val="hybridMultilevel"/>
    <w:tmpl w:val="D5A8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1C5"/>
    <w:multiLevelType w:val="hybridMultilevel"/>
    <w:tmpl w:val="9724D1E6"/>
    <w:lvl w:ilvl="0" w:tplc="F3A80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786"/>
    <w:rsid w:val="00074786"/>
    <w:rsid w:val="000C121F"/>
    <w:rsid w:val="004E1B51"/>
    <w:rsid w:val="00573112"/>
    <w:rsid w:val="005E0577"/>
    <w:rsid w:val="00746509"/>
    <w:rsid w:val="00794AB6"/>
    <w:rsid w:val="00795524"/>
    <w:rsid w:val="009A79E0"/>
    <w:rsid w:val="00AD5B3F"/>
    <w:rsid w:val="00BB6473"/>
    <w:rsid w:val="00C37616"/>
    <w:rsid w:val="00C55B48"/>
    <w:rsid w:val="00D26E81"/>
    <w:rsid w:val="00D9677A"/>
    <w:rsid w:val="00F24BF1"/>
    <w:rsid w:val="00F3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5</cp:revision>
  <cp:lastPrinted>2012-10-02T07:02:00Z</cp:lastPrinted>
  <dcterms:created xsi:type="dcterms:W3CDTF">2011-11-08T07:12:00Z</dcterms:created>
  <dcterms:modified xsi:type="dcterms:W3CDTF">2012-11-12T04:38:00Z</dcterms:modified>
</cp:coreProperties>
</file>