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52" w:rsidRPr="00AC5652" w:rsidRDefault="00AC5652" w:rsidP="00AC5652">
      <w:pPr>
        <w:pStyle w:val="a3"/>
        <w:rPr>
          <w:b w:val="0"/>
          <w:sz w:val="24"/>
        </w:rPr>
      </w:pPr>
      <w:r w:rsidRPr="00AC5652">
        <w:rPr>
          <w:b w:val="0"/>
          <w:sz w:val="24"/>
        </w:rPr>
        <w:t xml:space="preserve">Муниципальное бюджетное дошкольное образовательное учреждение  «Детский сад № </w:t>
      </w:r>
      <w:smartTag w:uri="urn:schemas-microsoft-com:office:smarttags" w:element="metricconverter">
        <w:smartTagPr>
          <w:attr w:name="ProductID" w:val="382 г"/>
        </w:smartTagPr>
        <w:r w:rsidRPr="00AC5652">
          <w:rPr>
            <w:b w:val="0"/>
            <w:sz w:val="24"/>
          </w:rPr>
          <w:t>382 г</w:t>
        </w:r>
      </w:smartTag>
      <w:r w:rsidRPr="00AC5652">
        <w:rPr>
          <w:b w:val="0"/>
          <w:sz w:val="24"/>
        </w:rPr>
        <w:t>. Челябинска» (МБДОУ «ДС № 382 г</w:t>
      </w:r>
      <w:proofErr w:type="gramStart"/>
      <w:r w:rsidRPr="00AC5652">
        <w:rPr>
          <w:b w:val="0"/>
          <w:sz w:val="24"/>
        </w:rPr>
        <w:t>.Ч</w:t>
      </w:r>
      <w:proofErr w:type="gramEnd"/>
      <w:r w:rsidRPr="00AC5652">
        <w:rPr>
          <w:b w:val="0"/>
          <w:sz w:val="24"/>
        </w:rPr>
        <w:t>елябинска»)</w:t>
      </w:r>
    </w:p>
    <w:p w:rsidR="00AC5652" w:rsidRPr="00AC5652" w:rsidRDefault="00AC5652" w:rsidP="00AC5652">
      <w:pPr>
        <w:pStyle w:val="a3"/>
        <w:rPr>
          <w:b w:val="0"/>
          <w:sz w:val="24"/>
        </w:rPr>
      </w:pPr>
      <w:smartTag w:uri="urn:schemas-microsoft-com:office:smarttags" w:element="metricconverter">
        <w:smartTagPr>
          <w:attr w:name="ProductID" w:val="454071, г"/>
        </w:smartTagPr>
        <w:r w:rsidRPr="00AC5652">
          <w:rPr>
            <w:b w:val="0"/>
            <w:sz w:val="24"/>
          </w:rPr>
          <w:t>454071, г</w:t>
        </w:r>
      </w:smartTag>
      <w:r w:rsidRPr="00AC5652">
        <w:rPr>
          <w:b w:val="0"/>
          <w:sz w:val="24"/>
        </w:rPr>
        <w:t xml:space="preserve">. Челябинск, ул. </w:t>
      </w:r>
      <w:proofErr w:type="spellStart"/>
      <w:r w:rsidRPr="00AC5652">
        <w:rPr>
          <w:b w:val="0"/>
          <w:sz w:val="24"/>
        </w:rPr>
        <w:t>Котина</w:t>
      </w:r>
      <w:proofErr w:type="spellEnd"/>
      <w:r w:rsidRPr="00AC5652">
        <w:rPr>
          <w:b w:val="0"/>
          <w:sz w:val="24"/>
        </w:rPr>
        <w:t>, д. 3а,  тел. (8-351)772-57-55</w:t>
      </w:r>
    </w:p>
    <w:p w:rsidR="00AC5652" w:rsidRDefault="00AC5652" w:rsidP="00161B25">
      <w:pPr>
        <w:jc w:val="center"/>
        <w:rPr>
          <w:sz w:val="28"/>
          <w:szCs w:val="28"/>
        </w:rPr>
      </w:pPr>
    </w:p>
    <w:p w:rsidR="00AC5652" w:rsidRDefault="00AC5652" w:rsidP="00AC5652">
      <w:pPr>
        <w:pStyle w:val="a3"/>
        <w:jc w:val="left"/>
        <w:rPr>
          <w:b w:val="0"/>
          <w:bCs w:val="0"/>
          <w:noProof/>
          <w:color w:val="000000"/>
          <w:sz w:val="24"/>
        </w:rPr>
      </w:pPr>
    </w:p>
    <w:p w:rsidR="00AC5652" w:rsidRPr="00AC5652" w:rsidRDefault="00AC5652" w:rsidP="00AC5652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 xml:space="preserve">Принято:                                        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  Утверждено:</w:t>
      </w:r>
      <w:r w:rsidR="00FD2C81">
        <w:rPr>
          <w:b w:val="0"/>
          <w:bCs w:val="0"/>
          <w:noProof/>
          <w:color w:val="000000"/>
          <w:sz w:val="24"/>
        </w:rPr>
        <w:t xml:space="preserve"> </w:t>
      </w:r>
      <w:r w:rsidR="00FD2C81" w:rsidRPr="00FD2C81">
        <w:rPr>
          <w:b w:val="0"/>
          <w:bCs w:val="0"/>
          <w:i/>
          <w:noProof/>
          <w:color w:val="000000"/>
          <w:sz w:val="24"/>
        </w:rPr>
        <w:t xml:space="preserve">Нагорная </w:t>
      </w:r>
    </w:p>
    <w:p w:rsidR="00AC5652" w:rsidRPr="00AC5652" w:rsidRDefault="00AC5652" w:rsidP="00AC5652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 xml:space="preserve">Педагогическим Советом               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 заведующий МБДОУ«ДС №382 </w:t>
      </w:r>
    </w:p>
    <w:p w:rsidR="00AC5652" w:rsidRPr="00AC5652" w:rsidRDefault="00AC5652" w:rsidP="00AC5652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 xml:space="preserve">МБДОУ«ДС№382 г.Челябиснка»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  г.Челябиснка» Нагорная В.А.</w:t>
      </w:r>
    </w:p>
    <w:p w:rsidR="00AC5652" w:rsidRPr="00AC5652" w:rsidRDefault="00AC5652" w:rsidP="00AC5652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>протокол №</w:t>
      </w:r>
      <w:r w:rsidR="00FD2C81">
        <w:rPr>
          <w:b w:val="0"/>
          <w:bCs w:val="0"/>
          <w:noProof/>
          <w:color w:val="000000"/>
          <w:sz w:val="24"/>
        </w:rPr>
        <w:t xml:space="preserve"> 1 </w:t>
      </w:r>
      <w:r w:rsidRPr="00AC5652">
        <w:rPr>
          <w:b w:val="0"/>
          <w:bCs w:val="0"/>
          <w:noProof/>
          <w:color w:val="000000"/>
          <w:sz w:val="24"/>
        </w:rPr>
        <w:t xml:space="preserve">                               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 </w:t>
      </w:r>
      <w:r w:rsidR="00FD2C81">
        <w:rPr>
          <w:b w:val="0"/>
          <w:bCs w:val="0"/>
          <w:noProof/>
          <w:color w:val="000000"/>
          <w:sz w:val="24"/>
        </w:rPr>
        <w:t xml:space="preserve">   </w:t>
      </w:r>
      <w:r w:rsidRPr="00AC5652">
        <w:rPr>
          <w:b w:val="0"/>
          <w:bCs w:val="0"/>
          <w:noProof/>
          <w:color w:val="000000"/>
          <w:sz w:val="24"/>
        </w:rPr>
        <w:t xml:space="preserve"> приказ №</w:t>
      </w:r>
      <w:r w:rsidR="00FD2C81">
        <w:rPr>
          <w:b w:val="0"/>
          <w:bCs w:val="0"/>
          <w:noProof/>
          <w:color w:val="000000"/>
          <w:sz w:val="24"/>
        </w:rPr>
        <w:t xml:space="preserve"> 73-т </w:t>
      </w:r>
      <w:r w:rsidRPr="00AC5652">
        <w:rPr>
          <w:b w:val="0"/>
          <w:bCs w:val="0"/>
          <w:noProof/>
          <w:color w:val="000000"/>
          <w:sz w:val="24"/>
        </w:rPr>
        <w:t xml:space="preserve"> от</w:t>
      </w:r>
      <w:r w:rsidR="00FD2C81">
        <w:rPr>
          <w:b w:val="0"/>
          <w:bCs w:val="0"/>
          <w:noProof/>
          <w:color w:val="000000"/>
          <w:sz w:val="24"/>
        </w:rPr>
        <w:t xml:space="preserve"> 24 августа </w:t>
      </w:r>
      <w:r w:rsidRPr="00AC5652">
        <w:rPr>
          <w:b w:val="0"/>
          <w:bCs w:val="0"/>
          <w:noProof/>
          <w:color w:val="000000"/>
          <w:sz w:val="24"/>
        </w:rPr>
        <w:t>2018 г</w:t>
      </w:r>
    </w:p>
    <w:p w:rsidR="00AC5652" w:rsidRPr="00AC5652" w:rsidRDefault="00FD2C81" w:rsidP="00AC5652">
      <w:r>
        <w:rPr>
          <w:noProof/>
          <w:color w:val="000000"/>
        </w:rPr>
        <w:t xml:space="preserve">от 23 </w:t>
      </w:r>
      <w:r w:rsidR="00AC5652" w:rsidRPr="00AC5652">
        <w:rPr>
          <w:noProof/>
          <w:color w:val="000000"/>
        </w:rPr>
        <w:t xml:space="preserve">августа 2018 г                   </w:t>
      </w:r>
    </w:p>
    <w:p w:rsidR="00AC5652" w:rsidRDefault="00AC5652" w:rsidP="00161B25">
      <w:pPr>
        <w:jc w:val="center"/>
        <w:rPr>
          <w:sz w:val="28"/>
          <w:szCs w:val="28"/>
        </w:rPr>
      </w:pPr>
    </w:p>
    <w:p w:rsidR="00AC5652" w:rsidRDefault="00AC5652" w:rsidP="00161B25">
      <w:pPr>
        <w:jc w:val="center"/>
        <w:rPr>
          <w:sz w:val="28"/>
          <w:szCs w:val="28"/>
        </w:rPr>
      </w:pPr>
    </w:p>
    <w:p w:rsidR="00161B25" w:rsidRPr="00DB2174" w:rsidRDefault="00161B25" w:rsidP="00161B25">
      <w:pPr>
        <w:jc w:val="center"/>
        <w:rPr>
          <w:sz w:val="28"/>
          <w:szCs w:val="28"/>
        </w:rPr>
      </w:pPr>
      <w:r w:rsidRPr="00DB2174">
        <w:rPr>
          <w:sz w:val="28"/>
          <w:szCs w:val="28"/>
        </w:rPr>
        <w:t xml:space="preserve">Примерное расписание на 2018-2019 </w:t>
      </w:r>
      <w:proofErr w:type="spellStart"/>
      <w:r w:rsidRPr="00DB2174">
        <w:rPr>
          <w:sz w:val="28"/>
          <w:szCs w:val="28"/>
        </w:rPr>
        <w:t>уч</w:t>
      </w:r>
      <w:proofErr w:type="gramStart"/>
      <w:r w:rsidRPr="00DB2174">
        <w:rPr>
          <w:sz w:val="28"/>
          <w:szCs w:val="28"/>
        </w:rPr>
        <w:t>.г</w:t>
      </w:r>
      <w:proofErr w:type="gramEnd"/>
      <w:r w:rsidRPr="00DB2174">
        <w:rPr>
          <w:sz w:val="28"/>
          <w:szCs w:val="28"/>
        </w:rPr>
        <w:t>од</w:t>
      </w:r>
      <w:proofErr w:type="spellEnd"/>
    </w:p>
    <w:p w:rsidR="00161B25" w:rsidRPr="00DB2174" w:rsidRDefault="00161B25" w:rsidP="00161B25">
      <w:pPr>
        <w:ind w:firstLine="567"/>
        <w:jc w:val="center"/>
        <w:rPr>
          <w:bCs/>
          <w:i/>
          <w:color w:val="000000"/>
          <w:kern w:val="2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67"/>
        <w:gridCol w:w="1276"/>
        <w:gridCol w:w="567"/>
        <w:gridCol w:w="1418"/>
        <w:gridCol w:w="567"/>
        <w:gridCol w:w="1275"/>
        <w:gridCol w:w="567"/>
        <w:gridCol w:w="1276"/>
        <w:gridCol w:w="567"/>
        <w:gridCol w:w="1417"/>
      </w:tblGrid>
      <w:tr w:rsidR="00161B25" w:rsidRPr="00DB2174" w:rsidTr="00621119">
        <w:trPr>
          <w:cantSplit/>
          <w:trHeight w:val="340"/>
        </w:trPr>
        <w:tc>
          <w:tcPr>
            <w:tcW w:w="1135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  № группы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DB2174">
              <w:rPr>
                <w:b w:val="0"/>
                <w:bCs w:val="0"/>
                <w:caps w:val="0"/>
                <w:sz w:val="20"/>
              </w:rPr>
              <w:t>Понедельник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DB2174">
              <w:rPr>
                <w:rFonts w:ascii="Times New Roman" w:hAnsi="Times New Roman"/>
                <w:b w:val="0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Пятница</w:t>
            </w:r>
          </w:p>
        </w:tc>
      </w:tr>
      <w:tr w:rsidR="00161B25" w:rsidRPr="00DB2174" w:rsidTr="00621119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№2– 2 младшая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161B25">
            <w:pPr>
              <w:ind w:right="34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161B25" w:rsidRPr="00DB2174" w:rsidTr="00621119">
        <w:trPr>
          <w:cantSplit/>
          <w:trHeight w:val="405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161B25">
            <w:pPr>
              <w:ind w:right="-107"/>
              <w:rPr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161B25" w:rsidRPr="00DB2174" w:rsidRDefault="00161B25" w:rsidP="00161B25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1B25" w:rsidRPr="00DB2174" w:rsidRDefault="00161B25" w:rsidP="00161B25">
            <w:pPr>
              <w:ind w:left="33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161B25" w:rsidRPr="00DB2174" w:rsidTr="00621119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1 – средняя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36" w:right="-108"/>
              <w:rPr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161B25" w:rsidRPr="00DB2174" w:rsidTr="00621119">
        <w:trPr>
          <w:cantSplit/>
          <w:trHeight w:val="379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36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161B25" w:rsidRPr="00DB2174" w:rsidTr="00621119">
        <w:trPr>
          <w:cantSplit/>
          <w:trHeight w:val="320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2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№10 –подготовительная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437A50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437A50" w:rsidRPr="00DB217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4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bCs/>
                <w:sz w:val="20"/>
                <w:szCs w:val="20"/>
              </w:rPr>
              <w:t>раз-витие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B2174"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437A50" w:rsidRPr="00DB2174">
              <w:rPr>
                <w:bCs/>
                <w:sz w:val="18"/>
                <w:szCs w:val="18"/>
              </w:rPr>
              <w:t>1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437A50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437A50" w:rsidRPr="00DB2174">
              <w:rPr>
                <w:bCs/>
                <w:sz w:val="18"/>
                <w:szCs w:val="18"/>
              </w:rPr>
              <w:t>1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80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437A50" w:rsidRPr="00DB217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B25" w:rsidRPr="00DB2174" w:rsidRDefault="00161B25" w:rsidP="00161B25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9.</w:t>
            </w:r>
            <w:r w:rsidR="00437A50" w:rsidRPr="00DB217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161B25" w:rsidRPr="00DB2174" w:rsidTr="00621119">
        <w:trPr>
          <w:cantSplit/>
          <w:trHeight w:val="400"/>
        </w:trPr>
        <w:tc>
          <w:tcPr>
            <w:tcW w:w="1135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 45</w:t>
            </w:r>
          </w:p>
        </w:tc>
        <w:tc>
          <w:tcPr>
            <w:tcW w:w="1276" w:type="dxa"/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44" w:right="-13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</w:tcPr>
          <w:p w:rsidR="00161B25" w:rsidRPr="00DB2174" w:rsidRDefault="00161B25" w:rsidP="00161B25">
            <w:pPr>
              <w:ind w:left="33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 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 45</w:t>
            </w:r>
          </w:p>
        </w:tc>
        <w:tc>
          <w:tcPr>
            <w:tcW w:w="1275" w:type="dxa"/>
          </w:tcPr>
          <w:p w:rsidR="00161B25" w:rsidRPr="00DB2174" w:rsidRDefault="00161B25" w:rsidP="00621119">
            <w:pPr>
              <w:ind w:left="-36" w:right="-108"/>
              <w:rPr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161B25" w:rsidRPr="00DB2174" w:rsidRDefault="00161B25" w:rsidP="00621119">
            <w:pPr>
              <w:ind w:left="-36" w:right="-180"/>
              <w:rPr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</w:p>
        </w:tc>
      </w:tr>
      <w:tr w:rsidR="00161B25" w:rsidRPr="00DB2174" w:rsidTr="00621119">
        <w:trPr>
          <w:cantSplit/>
          <w:trHeight w:val="301"/>
        </w:trPr>
        <w:tc>
          <w:tcPr>
            <w:tcW w:w="1135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куль-тура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на воздухе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161B25">
            <w:pPr>
              <w:ind w:left="32" w:right="-137" w:hanging="14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161B25" w:rsidRPr="00DB2174" w:rsidTr="00621119">
        <w:trPr>
          <w:cantSplit/>
          <w:trHeight w:val="328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lastRenderedPageBreak/>
              <w:t>№3 – 2 группа раннего возраста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соци-ально-ком-муникатив-ное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 xml:space="preserve">. </w:t>
            </w:r>
          </w:p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(1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161B25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161B25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161B25" w:rsidRPr="00DB2174" w:rsidRDefault="00161B25" w:rsidP="00161B25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21119">
        <w:trPr>
          <w:cantSplit/>
          <w:trHeight w:val="229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6" w:type="dxa"/>
          </w:tcPr>
          <w:p w:rsidR="00161B25" w:rsidRPr="00DB2174" w:rsidRDefault="00161B25" w:rsidP="00621119">
            <w:pPr>
              <w:ind w:left="-9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соци-ально-ком-муникатив-ное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418" w:type="dxa"/>
          </w:tcPr>
          <w:p w:rsidR="00161B25" w:rsidRPr="00DB2174" w:rsidRDefault="00161B25" w:rsidP="00161B25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161B25" w:rsidRPr="00DB2174" w:rsidRDefault="00161B25" w:rsidP="00161B25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5" w:type="dxa"/>
          </w:tcPr>
          <w:p w:rsidR="00161B25" w:rsidRPr="00DB2174" w:rsidRDefault="00161B25" w:rsidP="00161B25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161B25" w:rsidRPr="00DB2174" w:rsidRDefault="00161B25" w:rsidP="00161B25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6" w:type="dxa"/>
          </w:tcPr>
          <w:p w:rsidR="00161B25" w:rsidRPr="00DB2174" w:rsidRDefault="00161B25" w:rsidP="00621119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161B25" w:rsidRPr="00DB2174" w:rsidRDefault="00161B25" w:rsidP="00621119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417" w:type="dxa"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21119">
        <w:trPr>
          <w:cantSplit/>
          <w:trHeight w:val="304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</w:t>
            </w:r>
            <w:proofErr w:type="spellEnd"/>
            <w:r w:rsidRPr="00DB2174">
              <w:rPr>
                <w:bCs/>
                <w:sz w:val="20"/>
                <w:szCs w:val="20"/>
              </w:rPr>
              <w:t>-</w:t>
            </w:r>
          </w:p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кое развитие: лепка</w:t>
            </w:r>
          </w:p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 w:hanging="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( 1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32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B2174">
              <w:rPr>
                <w:bCs/>
                <w:sz w:val="20"/>
                <w:szCs w:val="20"/>
              </w:rPr>
              <w:t>рисо-вание</w:t>
            </w:r>
            <w:proofErr w:type="spellEnd"/>
          </w:p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21119">
        <w:trPr>
          <w:cantSplit/>
          <w:trHeight w:val="279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разви-тие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>: лепка</w:t>
            </w:r>
          </w:p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36" w:right="-180"/>
              <w:rPr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161B25" w:rsidRPr="00DB2174" w:rsidRDefault="00161B25" w:rsidP="00621119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(2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108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: рисование </w:t>
            </w:r>
          </w:p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( 2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21119">
        <w:trPr>
          <w:cantSplit/>
          <w:trHeight w:val="277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8 – старшая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DB2174" w:rsidP="00DB2174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разви-тие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>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36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DB2174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 w:rsid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161B25" w:rsidRPr="00DB2174" w:rsidTr="00621119">
        <w:trPr>
          <w:cantSplit/>
          <w:trHeight w:val="310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161B25" w:rsidRPr="00DB2174" w:rsidRDefault="00DB2174" w:rsidP="00621119">
            <w:pPr>
              <w:ind w:left="-9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9: </w:t>
            </w:r>
            <w:r w:rsidR="00161B25"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161B25" w:rsidRPr="00DB2174" w:rsidRDefault="00161B25" w:rsidP="00621119">
            <w:pPr>
              <w:ind w:left="-36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7" w:type="dxa"/>
          </w:tcPr>
          <w:p w:rsidR="00161B25" w:rsidRPr="00DB2174" w:rsidRDefault="00DB2174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</w:t>
            </w:r>
            <w:r w:rsidR="00161B25"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161B25" w:rsidRPr="00DB2174" w:rsidTr="00621119">
        <w:trPr>
          <w:cantSplit/>
          <w:trHeight w:val="1860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right="-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61B25" w:rsidRPr="00DB2174" w:rsidRDefault="00161B25" w:rsidP="00621119">
            <w:pPr>
              <w:ind w:left="-9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B2174">
              <w:rPr>
                <w:bCs/>
                <w:sz w:val="20"/>
                <w:szCs w:val="20"/>
              </w:rPr>
              <w:t>поз-навательное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DB2174">
              <w:rPr>
                <w:bCs/>
                <w:sz w:val="20"/>
                <w:szCs w:val="20"/>
              </w:rPr>
              <w:t>развитие</w:t>
            </w:r>
            <w:proofErr w:type="gramStart"/>
            <w:r w:rsidRPr="00DB2174">
              <w:rPr>
                <w:bCs/>
                <w:sz w:val="20"/>
                <w:szCs w:val="20"/>
              </w:rPr>
              <w:t>:к</w:t>
            </w:r>
            <w:proofErr w:type="gramEnd"/>
            <w:r w:rsidRPr="00DB2174">
              <w:rPr>
                <w:bCs/>
                <w:sz w:val="20"/>
                <w:szCs w:val="20"/>
              </w:rPr>
              <w:t>он-структивно-модельная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деятельность</w:t>
            </w:r>
          </w:p>
        </w:tc>
      </w:tr>
      <w:tr w:rsidR="00161B25" w:rsidRPr="00DB2174" w:rsidTr="00621119">
        <w:trPr>
          <w:cantSplit/>
          <w:trHeight w:val="273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№5 подготовительная (логопедическая)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DB2174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 w:rsid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 w:hanging="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 w:hanging="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 w:hanging="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21119">
        <w:trPr>
          <w:cantSplit/>
          <w:trHeight w:val="273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10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161B25" w:rsidRPr="00DB2174" w:rsidTr="00621119">
        <w:trPr>
          <w:cantSplit/>
          <w:trHeight w:val="305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161B25" w:rsidRPr="00DB2174" w:rsidRDefault="00DB2174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9:50</w:t>
            </w:r>
          </w:p>
        </w:tc>
        <w:tc>
          <w:tcPr>
            <w:tcW w:w="1418" w:type="dxa"/>
          </w:tcPr>
          <w:p w:rsidR="00161B25" w:rsidRPr="00DB2174" w:rsidRDefault="00DB2174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восприятие худ</w:t>
            </w:r>
            <w:proofErr w:type="gramStart"/>
            <w:r w:rsidRPr="00DB2174">
              <w:rPr>
                <w:bCs/>
                <w:sz w:val="20"/>
                <w:szCs w:val="20"/>
              </w:rPr>
              <w:t>.</w:t>
            </w:r>
            <w:proofErr w:type="gram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B2174">
              <w:rPr>
                <w:bCs/>
                <w:sz w:val="20"/>
                <w:szCs w:val="20"/>
              </w:rPr>
              <w:t>л</w:t>
            </w:r>
            <w:proofErr w:type="gramEnd"/>
            <w:r w:rsidRPr="00DB2174">
              <w:rPr>
                <w:bCs/>
                <w:sz w:val="20"/>
                <w:szCs w:val="20"/>
              </w:rPr>
              <w:t>итературы</w:t>
            </w:r>
          </w:p>
        </w:tc>
        <w:tc>
          <w:tcPr>
            <w:tcW w:w="567" w:type="dxa"/>
          </w:tcPr>
          <w:p w:rsidR="00161B25" w:rsidRPr="00DB2174" w:rsidRDefault="00DB2174" w:rsidP="00DB2174">
            <w:pPr>
              <w:ind w:left="44" w:right="-137" w:hanging="15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AC5652"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161B25" w:rsidRPr="00DB2174" w:rsidRDefault="00DB2174" w:rsidP="00DB2174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</w:t>
            </w:r>
            <w:proofErr w:type="spellStart"/>
            <w:r w:rsidRPr="00DB2174">
              <w:rPr>
                <w:bCs/>
                <w:sz w:val="20"/>
                <w:szCs w:val="20"/>
              </w:rPr>
              <w:t>конструктив-но-модульное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61B25" w:rsidRPr="00DB2174" w:rsidRDefault="00DB2174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161B25" w:rsidRPr="00DB2174" w:rsidRDefault="00DB2174" w:rsidP="00DB2174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ФЭМП 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</w:t>
            </w:r>
            <w:proofErr w:type="spellStart"/>
            <w:r w:rsidRPr="00DB2174">
              <w:rPr>
                <w:bCs/>
                <w:sz w:val="20"/>
                <w:szCs w:val="20"/>
              </w:rPr>
              <w:t>конструктив-но-модульное</w:t>
            </w:r>
            <w:proofErr w:type="spellEnd"/>
          </w:p>
        </w:tc>
      </w:tr>
      <w:tr w:rsidR="00161B25" w:rsidRPr="00DB2174" w:rsidTr="00621119">
        <w:trPr>
          <w:cantSplit/>
          <w:trHeight w:val="305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1B25" w:rsidRPr="00DB2174" w:rsidRDefault="00DB2174" w:rsidP="00DB2174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</w:tcPr>
          <w:p w:rsidR="00161B25" w:rsidRPr="00DB2174" w:rsidRDefault="00DB2174" w:rsidP="00161B25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161B25" w:rsidRPr="00DB2174" w:rsidRDefault="00DB2174" w:rsidP="00621119">
            <w:pPr>
              <w:ind w:left="44" w:right="-137" w:hanging="153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161B25" w:rsidRPr="00DB2174" w:rsidRDefault="00DB2174" w:rsidP="00621119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161B25" w:rsidRPr="00DB2174" w:rsidRDefault="00DB2174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161B25" w:rsidRPr="00DB2174" w:rsidRDefault="00DB2174" w:rsidP="00621119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161B25" w:rsidRPr="00DB2174" w:rsidRDefault="00161B25" w:rsidP="00621119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17" w:type="dxa"/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</w:tr>
      <w:tr w:rsidR="00161B25" w:rsidRPr="00DB2174" w:rsidTr="00621119">
        <w:trPr>
          <w:cantSplit/>
          <w:trHeight w:val="630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Логопедическое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15.45</w:t>
            </w:r>
          </w:p>
        </w:tc>
        <w:tc>
          <w:tcPr>
            <w:tcW w:w="1418" w:type="dxa"/>
            <w:vMerge w:val="restart"/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bCs/>
                <w:sz w:val="20"/>
                <w:szCs w:val="20"/>
              </w:rPr>
              <w:lastRenderedPageBreak/>
              <w:t>рисование</w:t>
            </w:r>
          </w:p>
        </w:tc>
        <w:tc>
          <w:tcPr>
            <w:tcW w:w="567" w:type="dxa"/>
            <w:vMerge w:val="restart"/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61B25" w:rsidRPr="00DB2174" w:rsidRDefault="00161B25" w:rsidP="00621119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vMerge w:val="restart"/>
          </w:tcPr>
          <w:p w:rsidR="00161B25" w:rsidRPr="00DB2174" w:rsidRDefault="00161B25" w:rsidP="00621119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Художественно-эстетическое развитие: </w:t>
            </w:r>
            <w:r w:rsidRPr="00DB2174">
              <w:rPr>
                <w:bCs/>
                <w:sz w:val="20"/>
                <w:szCs w:val="20"/>
              </w:rPr>
              <w:lastRenderedPageBreak/>
              <w:t>лепка/аппликация</w:t>
            </w:r>
          </w:p>
        </w:tc>
      </w:tr>
      <w:tr w:rsidR="00161B25" w:rsidRPr="00DB2174" w:rsidTr="00621119">
        <w:trPr>
          <w:cantSplit/>
          <w:trHeight w:val="505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16:10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Логопедическое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1B25" w:rsidRPr="00DB2174" w:rsidRDefault="00161B25" w:rsidP="00621119">
            <w:pPr>
              <w:ind w:right="-108" w:hanging="108"/>
              <w:rPr>
                <w:bCs/>
                <w:sz w:val="20"/>
                <w:szCs w:val="20"/>
              </w:rPr>
            </w:pPr>
          </w:p>
        </w:tc>
      </w:tr>
      <w:tr w:rsidR="00161B25" w:rsidRPr="00DB2174" w:rsidTr="00621119">
        <w:trPr>
          <w:cantSplit/>
          <w:trHeight w:val="940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lastRenderedPageBreak/>
              <w:t>11 подготовительная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DB2174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DB2174">
              <w:rPr>
                <w:bCs/>
                <w:sz w:val="18"/>
                <w:szCs w:val="18"/>
              </w:rPr>
              <w:t>0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DB2174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 w:rsid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DB2174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 w:rsidR="00DB2174">
              <w:rPr>
                <w:bCs/>
                <w:sz w:val="18"/>
                <w:szCs w:val="18"/>
              </w:rPr>
              <w:t>0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108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161B25" w:rsidRPr="00DB2174" w:rsidTr="00621119">
        <w:trPr>
          <w:cantSplit/>
          <w:trHeight w:val="50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9:50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1B25" w:rsidRPr="00DB2174" w:rsidRDefault="00DB2174" w:rsidP="00DB2174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восприятие худ</w:t>
            </w:r>
            <w:proofErr w:type="gramStart"/>
            <w:r w:rsidRPr="00DB2174">
              <w:rPr>
                <w:bCs/>
                <w:sz w:val="20"/>
                <w:szCs w:val="20"/>
              </w:rPr>
              <w:t>.</w:t>
            </w:r>
            <w:proofErr w:type="gram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B2174">
              <w:rPr>
                <w:bCs/>
                <w:sz w:val="20"/>
                <w:szCs w:val="20"/>
              </w:rPr>
              <w:t>л</w:t>
            </w:r>
            <w:proofErr w:type="gramEnd"/>
            <w:r w:rsidRPr="00DB2174">
              <w:rPr>
                <w:bCs/>
                <w:sz w:val="20"/>
                <w:szCs w:val="20"/>
              </w:rPr>
              <w:t xml:space="preserve">итературы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44" w:right="-137" w:hanging="15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AC5652" w:rsidP="00AC5652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</w:t>
            </w:r>
            <w:proofErr w:type="spellStart"/>
            <w:r w:rsidRPr="00DB2174">
              <w:rPr>
                <w:bCs/>
                <w:sz w:val="20"/>
                <w:szCs w:val="20"/>
              </w:rPr>
              <w:t>конструктив-но-модульное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B25" w:rsidRPr="00DB2174" w:rsidRDefault="00AC5652" w:rsidP="00AC5652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ФЭМП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</w:t>
            </w:r>
            <w:proofErr w:type="spellStart"/>
            <w:r w:rsidRPr="00DB2174">
              <w:rPr>
                <w:bCs/>
                <w:sz w:val="20"/>
                <w:szCs w:val="20"/>
              </w:rPr>
              <w:t>конструктив-но-модульное</w:t>
            </w:r>
            <w:proofErr w:type="spellEnd"/>
          </w:p>
        </w:tc>
      </w:tr>
      <w:tr w:rsidR="00161B25" w:rsidRPr="00DB2174" w:rsidTr="00621119">
        <w:trPr>
          <w:cantSplit/>
          <w:trHeight w:val="940"/>
        </w:trPr>
        <w:tc>
          <w:tcPr>
            <w:tcW w:w="1135" w:type="dxa"/>
            <w:vMerge/>
          </w:tcPr>
          <w:p w:rsidR="00161B25" w:rsidRPr="00DB2174" w:rsidRDefault="00161B25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1B25" w:rsidRPr="00DB2174" w:rsidRDefault="00DB2174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44" w:right="-137" w:hanging="153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B25" w:rsidRPr="00DB2174" w:rsidRDefault="00AC5652" w:rsidP="00621119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61B25" w:rsidRPr="00DB2174" w:rsidRDefault="00161B25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</w:tr>
      <w:tr w:rsidR="00AC5652" w:rsidRPr="00DB2174" w:rsidTr="00621119">
        <w:trPr>
          <w:cantSplit/>
          <w:trHeight w:val="94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15.45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44" w:right="-137" w:hanging="153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36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34" w:right="-13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793F3D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C5652" w:rsidRPr="00DB2174" w:rsidRDefault="00AC5652" w:rsidP="00793F3D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AC5652" w:rsidRPr="00DB2174" w:rsidTr="00621119">
        <w:trPr>
          <w:cantSplit/>
          <w:trHeight w:val="82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№9–старшая (логопедическая)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109"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right="-107" w:hanging="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793F3D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C5652" w:rsidRPr="00DB2174" w:rsidRDefault="00AC5652" w:rsidP="00793F3D">
            <w:pPr>
              <w:ind w:right="-108" w:hanging="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AC5652" w:rsidRPr="00DB2174" w:rsidTr="00621119">
        <w:trPr>
          <w:cantSplit/>
          <w:trHeight w:val="855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5652" w:rsidRPr="00DB2174" w:rsidRDefault="00AC5652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7" w:type="dxa"/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AC5652" w:rsidRPr="00DB2174" w:rsidTr="00621119">
        <w:trPr>
          <w:cantSplit/>
          <w:trHeight w:val="839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90671D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AC5652" w:rsidRPr="00DB2174" w:rsidRDefault="00AC5652" w:rsidP="0090671D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</w:tcPr>
          <w:p w:rsidR="00AC5652" w:rsidRPr="00DB2174" w:rsidRDefault="00AC5652" w:rsidP="0090671D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18" w:type="dxa"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AC5652" w:rsidRPr="00DB2174" w:rsidRDefault="00AC5652" w:rsidP="0090671D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</w:tcPr>
          <w:p w:rsidR="00AC5652" w:rsidRPr="00DB2174" w:rsidRDefault="00AC5652" w:rsidP="0090671D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 </w:t>
            </w:r>
          </w:p>
        </w:tc>
      </w:tr>
      <w:tr w:rsidR="00AC5652" w:rsidRPr="00DB2174" w:rsidTr="00621119">
        <w:trPr>
          <w:cantSplit/>
          <w:trHeight w:val="915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C5652" w:rsidRPr="00DB2174" w:rsidRDefault="00AC5652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vMerge w:val="restart"/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vMerge w:val="restart"/>
          </w:tcPr>
          <w:p w:rsidR="00AC5652" w:rsidRPr="00DB2174" w:rsidRDefault="00AC5652" w:rsidP="0090671D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15:20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left="-109" w:right="-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</w:tcPr>
          <w:p w:rsidR="00AC5652" w:rsidRPr="00DB2174" w:rsidRDefault="00AC5652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vMerge w:val="restart"/>
          </w:tcPr>
          <w:p w:rsidR="00AC5652" w:rsidRPr="00DB2174" w:rsidRDefault="00AC5652" w:rsidP="00621119">
            <w:pPr>
              <w:ind w:left="34" w:right="-13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развитие: конструктивно-модельная деятельность </w:t>
            </w:r>
          </w:p>
        </w:tc>
        <w:tc>
          <w:tcPr>
            <w:tcW w:w="567" w:type="dxa"/>
            <w:vMerge w:val="restart"/>
          </w:tcPr>
          <w:p w:rsidR="00AC5652" w:rsidRPr="00DB2174" w:rsidRDefault="00AC5652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vMerge w:val="restart"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AC5652" w:rsidRPr="00DB2174" w:rsidTr="00621119">
        <w:trPr>
          <w:cantSplit/>
          <w:trHeight w:val="91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5652" w:rsidRPr="00DB2174" w:rsidRDefault="00AC5652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5652" w:rsidRPr="00DB2174" w:rsidRDefault="00AC5652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left="-109" w:right="-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Логопедичес-кое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</w:tcPr>
          <w:p w:rsidR="00AC5652" w:rsidRPr="00DB2174" w:rsidRDefault="00AC5652" w:rsidP="00621119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5652" w:rsidRPr="00DB2174" w:rsidRDefault="00AC5652" w:rsidP="00621119">
            <w:pPr>
              <w:ind w:left="34" w:right="-13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5652" w:rsidRPr="00DB2174" w:rsidRDefault="00AC5652" w:rsidP="00621119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</w:tr>
      <w:tr w:rsidR="00AC5652" w:rsidRPr="00DB2174" w:rsidTr="00621119">
        <w:trPr>
          <w:cantSplit/>
          <w:trHeight w:val="278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6,7 (3 - 6 ЛЕТ)</w:t>
            </w:r>
          </w:p>
        </w:tc>
        <w:tc>
          <w:tcPr>
            <w:tcW w:w="9497" w:type="dxa"/>
            <w:gridSpan w:val="10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3-4 лет</w:t>
            </w:r>
          </w:p>
        </w:tc>
      </w:tr>
      <w:tr w:rsidR="00AC5652" w:rsidRPr="00DB2174" w:rsidTr="00621119">
        <w:trPr>
          <w:cantSplit/>
          <w:trHeight w:val="28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музыка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</w:tcPr>
          <w:p w:rsidR="00AC5652" w:rsidRPr="00DB2174" w:rsidRDefault="00AC5652" w:rsidP="00621119">
            <w:pPr>
              <w:ind w:left="-10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</w:tr>
      <w:tr w:rsidR="00AC5652" w:rsidRPr="00DB2174" w:rsidTr="00621119">
        <w:trPr>
          <w:cantSplit/>
          <w:trHeight w:val="28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</w:tcPr>
          <w:p w:rsidR="00AC5652" w:rsidRPr="00DB2174" w:rsidRDefault="00AC5652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AC5652" w:rsidRPr="00DB2174" w:rsidRDefault="00AC5652" w:rsidP="00AC5652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32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C5652" w:rsidRPr="00DB2174" w:rsidRDefault="00AC5652" w:rsidP="00621119">
            <w:pPr>
              <w:ind w:left="-10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</w:tr>
      <w:tr w:rsidR="00AC5652" w:rsidRPr="00DB2174" w:rsidTr="00621119">
        <w:trPr>
          <w:cantSplit/>
          <w:trHeight w:val="28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:rsidR="00AC5652" w:rsidRPr="00DB2174" w:rsidRDefault="00AC5652" w:rsidP="00621119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4-5 лет</w:t>
            </w:r>
          </w:p>
        </w:tc>
      </w:tr>
      <w:tr w:rsidR="00AC5652" w:rsidRPr="00DB2174" w:rsidTr="00621119">
        <w:trPr>
          <w:cantSplit/>
          <w:trHeight w:val="28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-9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Физичес-кое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bCs/>
                <w:sz w:val="20"/>
                <w:szCs w:val="20"/>
              </w:rPr>
              <w:t>разви-тие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: физ. культура 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left="-36" w:right="-180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</w:tcPr>
          <w:p w:rsidR="00AC5652" w:rsidRPr="00DB2174" w:rsidRDefault="00AC5652" w:rsidP="00621119">
            <w:pPr>
              <w:ind w:left="-109" w:right="-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</w:p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</w:tr>
      <w:tr w:rsidR="00AC5652" w:rsidRPr="00DB2174" w:rsidTr="00621119">
        <w:trPr>
          <w:cantSplit/>
          <w:trHeight w:val="3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ind w:left="-108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5652" w:rsidRPr="00DB2174" w:rsidRDefault="00AC5652" w:rsidP="00621119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AC5652" w:rsidRPr="00DB2174" w:rsidTr="00621119">
        <w:trPr>
          <w:cantSplit/>
          <w:trHeight w:val="293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5-6 лет</w:t>
            </w:r>
          </w:p>
        </w:tc>
      </w:tr>
      <w:tr w:rsidR="00AC5652" w:rsidRPr="00DB2174" w:rsidTr="00621119">
        <w:trPr>
          <w:cantSplit/>
          <w:trHeight w:val="36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ind w:left="-109" w:right="-107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</w:p>
          <w:p w:rsidR="00AC5652" w:rsidRPr="00DB2174" w:rsidRDefault="00AC5652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Художественно-эстетическое развитие: музыка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AC5652" w:rsidRPr="00DB2174" w:rsidTr="00621119">
        <w:trPr>
          <w:cantSplit/>
          <w:trHeight w:val="36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right="-107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9:45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</w:t>
            </w:r>
            <w:r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hanging="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9:50</w:t>
            </w:r>
          </w:p>
        </w:tc>
        <w:tc>
          <w:tcPr>
            <w:tcW w:w="1417" w:type="dxa"/>
          </w:tcPr>
          <w:p w:rsidR="00AC5652" w:rsidRPr="00DB2174" w:rsidRDefault="00AC5652" w:rsidP="00621119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</w:tr>
      <w:tr w:rsidR="00AC5652" w:rsidRPr="00DB2174" w:rsidTr="00621119">
        <w:trPr>
          <w:cantSplit/>
          <w:trHeight w:val="356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C5652" w:rsidRPr="00DB2174" w:rsidRDefault="00AC5652" w:rsidP="00621119">
            <w:pPr>
              <w:ind w:left="-9" w:right="-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C5652" w:rsidRPr="00DB2174" w:rsidRDefault="00AC5652" w:rsidP="00DB2174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Художественно-эстетическое, познавательное развитие: конструктивно-модельная деятельность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C5652" w:rsidRPr="00DB2174" w:rsidRDefault="00AC5652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C5652" w:rsidRPr="00DB2174" w:rsidRDefault="00AC5652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C5652" w:rsidRPr="00DB2174" w:rsidRDefault="00AC5652" w:rsidP="00621119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C5652" w:rsidRPr="00DB2174" w:rsidRDefault="00AC5652" w:rsidP="00621119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C5652" w:rsidRPr="00DB2174" w:rsidRDefault="00AC5652" w:rsidP="00621119">
            <w:pPr>
              <w:ind w:left="-9"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рисование</w:t>
            </w:r>
          </w:p>
        </w:tc>
      </w:tr>
      <w:tr w:rsidR="00AC5652" w:rsidRPr="00DB2174" w:rsidTr="00621119">
        <w:trPr>
          <w:cantSplit/>
          <w:trHeight w:val="274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№4 – средняя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AC5652" w:rsidRPr="00DB2174" w:rsidTr="00621119">
        <w:trPr>
          <w:cantSplit/>
          <w:trHeight w:val="23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8" w:type="dxa"/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7" w:type="dxa"/>
          </w:tcPr>
          <w:p w:rsidR="00AC5652" w:rsidRPr="00DB2174" w:rsidRDefault="00AC5652" w:rsidP="00621119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AC5652" w:rsidRPr="00DB2174" w:rsidTr="00621119">
        <w:trPr>
          <w:cantSplit/>
          <w:trHeight w:val="287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№12 – 2 группа раннего  возраста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( 1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 </w:t>
            </w:r>
          </w:p>
          <w:p w:rsidR="00AC5652" w:rsidRPr="00DB2174" w:rsidRDefault="00AC5652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( 1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 xml:space="preserve"> 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AC5652" w:rsidRPr="00DB2174" w:rsidRDefault="00AC5652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AC5652" w:rsidRPr="00DB2174" w:rsidRDefault="00AC5652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( 1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AC5652" w:rsidRPr="00DB2174" w:rsidRDefault="00AC5652" w:rsidP="00621119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AC5652" w:rsidRPr="00DB2174" w:rsidTr="00621119">
        <w:trPr>
          <w:cantSplit/>
          <w:trHeight w:val="283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</w:tcPr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лепка</w:t>
            </w:r>
          </w:p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AC5652" w:rsidRPr="00DB2174" w:rsidRDefault="00AC5652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AC5652" w:rsidRPr="00DB2174" w:rsidRDefault="00AC5652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  <w:p w:rsidR="00AC5652" w:rsidRPr="00DB2174" w:rsidRDefault="00AC5652" w:rsidP="00621119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</w:tcPr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</w:tr>
      <w:tr w:rsidR="00AC5652" w:rsidRPr="00DB2174" w:rsidTr="00621119">
        <w:trPr>
          <w:cantSplit/>
          <w:trHeight w:val="24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8" w:type="dxa"/>
          </w:tcPr>
          <w:p w:rsidR="00AC5652" w:rsidRPr="00DB2174" w:rsidRDefault="00AC5652" w:rsidP="00621119">
            <w:pPr>
              <w:ind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(1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  </w:t>
            </w:r>
          </w:p>
          <w:p w:rsidR="00AC5652" w:rsidRPr="00DB2174" w:rsidRDefault="00AC5652" w:rsidP="00621119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(1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соци-ально-коммуни-кативное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AC5652" w:rsidRPr="00DB2174" w:rsidRDefault="00AC5652" w:rsidP="00621119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 xml:space="preserve">. </w:t>
            </w:r>
          </w:p>
          <w:p w:rsidR="00AC5652" w:rsidRPr="00DB2174" w:rsidRDefault="00AC5652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(1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</w:tcPr>
          <w:p w:rsidR="00AC5652" w:rsidRPr="00DB2174" w:rsidRDefault="00AC5652" w:rsidP="00621119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AC5652" w:rsidRPr="00DB2174" w:rsidTr="00621119">
        <w:trPr>
          <w:cantSplit/>
          <w:trHeight w:val="240"/>
        </w:trPr>
        <w:tc>
          <w:tcPr>
            <w:tcW w:w="1135" w:type="dxa"/>
            <w:vMerge/>
          </w:tcPr>
          <w:p w:rsidR="00AC5652" w:rsidRPr="00DB2174" w:rsidRDefault="00AC5652" w:rsidP="006211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10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AC5652" w:rsidRPr="00DB2174" w:rsidRDefault="00AC5652" w:rsidP="00621119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(1 подгруппа)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hanging="10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418" w:type="dxa"/>
          </w:tcPr>
          <w:p w:rsidR="00AC5652" w:rsidRPr="00DB2174" w:rsidRDefault="00AC5652" w:rsidP="00621119">
            <w:pPr>
              <w:ind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5" w:type="dxa"/>
          </w:tcPr>
          <w:p w:rsidR="00AC5652" w:rsidRPr="00DB2174" w:rsidRDefault="00AC5652" w:rsidP="00621119">
            <w:pPr>
              <w:ind w:left="-9" w:right="-108"/>
              <w:rPr>
                <w:bCs/>
                <w:sz w:val="20"/>
                <w:szCs w:val="20"/>
              </w:rPr>
            </w:pPr>
            <w:proofErr w:type="spellStart"/>
            <w:r w:rsidRPr="00DB2174">
              <w:rPr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развитие: рисование</w:t>
            </w:r>
          </w:p>
          <w:p w:rsidR="00AC5652" w:rsidRPr="00DB2174" w:rsidRDefault="00AC5652" w:rsidP="00621119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Pr="00DB2174">
              <w:rPr>
                <w:bCs/>
                <w:sz w:val="20"/>
                <w:szCs w:val="20"/>
              </w:rPr>
              <w:t>подгр</w:t>
            </w:r>
            <w:proofErr w:type="spellEnd"/>
            <w:r w:rsidRPr="00DB21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left="291" w:hanging="3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</w:tcPr>
          <w:p w:rsidR="00AC5652" w:rsidRPr="00DB2174" w:rsidRDefault="00AC5652" w:rsidP="00621119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B2174"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B2174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174">
              <w:rPr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DB2174">
              <w:rPr>
                <w:bCs/>
                <w:sz w:val="20"/>
                <w:szCs w:val="20"/>
              </w:rPr>
              <w:t xml:space="preserve">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AC5652" w:rsidRPr="00DB2174" w:rsidRDefault="00AC5652" w:rsidP="00621119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DB2174">
              <w:rPr>
                <w:sz w:val="20"/>
                <w:szCs w:val="20"/>
              </w:rPr>
              <w:t>озн</w:t>
            </w:r>
            <w:proofErr w:type="spellEnd"/>
            <w:r w:rsidRPr="00DB2174">
              <w:rPr>
                <w:sz w:val="20"/>
                <w:szCs w:val="20"/>
              </w:rPr>
              <w:t xml:space="preserve">. </w:t>
            </w:r>
            <w:proofErr w:type="gramStart"/>
            <w:r w:rsidRPr="00DB2174">
              <w:rPr>
                <w:sz w:val="20"/>
                <w:szCs w:val="20"/>
              </w:rPr>
              <w:t xml:space="preserve">с </w:t>
            </w:r>
            <w:proofErr w:type="spellStart"/>
            <w:r w:rsidRPr="00DB2174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DB2174">
              <w:rPr>
                <w:sz w:val="20"/>
                <w:szCs w:val="20"/>
              </w:rPr>
              <w:t>.</w:t>
            </w:r>
          </w:p>
          <w:p w:rsidR="00AC5652" w:rsidRPr="00DB2174" w:rsidRDefault="00AC5652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(2 </w:t>
            </w:r>
            <w:proofErr w:type="spellStart"/>
            <w:r w:rsidRPr="00DB2174">
              <w:rPr>
                <w:sz w:val="20"/>
                <w:szCs w:val="20"/>
              </w:rPr>
              <w:t>подгр</w:t>
            </w:r>
            <w:proofErr w:type="spellEnd"/>
            <w:r w:rsidRPr="00DB217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C5652" w:rsidRPr="00DB2174" w:rsidRDefault="00AC5652" w:rsidP="00621119">
            <w:pPr>
              <w:ind w:hanging="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417" w:type="dxa"/>
          </w:tcPr>
          <w:p w:rsidR="00AC5652" w:rsidRPr="00DB2174" w:rsidRDefault="00AC5652" w:rsidP="00621119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(2 подгруппа)</w:t>
            </w:r>
          </w:p>
          <w:p w:rsidR="00AC5652" w:rsidRPr="00DB2174" w:rsidRDefault="00AC5652" w:rsidP="00621119">
            <w:pPr>
              <w:rPr>
                <w:bCs/>
                <w:sz w:val="20"/>
                <w:szCs w:val="20"/>
              </w:rPr>
            </w:pPr>
          </w:p>
        </w:tc>
      </w:tr>
    </w:tbl>
    <w:p w:rsidR="00DB6EFC" w:rsidRPr="00DB2174" w:rsidRDefault="00DB6EFC"/>
    <w:sectPr w:rsidR="00DB6EFC" w:rsidRPr="00DB2174" w:rsidSect="00161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B25"/>
    <w:rsid w:val="00161B25"/>
    <w:rsid w:val="00437A50"/>
    <w:rsid w:val="004C53BB"/>
    <w:rsid w:val="00621119"/>
    <w:rsid w:val="0090671D"/>
    <w:rsid w:val="00AC5652"/>
    <w:rsid w:val="00AD738C"/>
    <w:rsid w:val="00DB2174"/>
    <w:rsid w:val="00DB6EFC"/>
    <w:rsid w:val="00FD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1B25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4">
    <w:name w:val="heading 4"/>
    <w:basedOn w:val="a"/>
    <w:next w:val="a"/>
    <w:link w:val="40"/>
    <w:unhideWhenUsed/>
    <w:qFormat/>
    <w:rsid w:val="00161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B25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161B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C565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C56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sad382</cp:lastModifiedBy>
  <cp:revision>2</cp:revision>
  <cp:lastPrinted>2018-08-28T09:59:00Z</cp:lastPrinted>
  <dcterms:created xsi:type="dcterms:W3CDTF">2018-08-27T10:11:00Z</dcterms:created>
  <dcterms:modified xsi:type="dcterms:W3CDTF">2018-08-28T10:11:00Z</dcterms:modified>
</cp:coreProperties>
</file>